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Introduce yourself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Tell me a bit about what you do and what a day in your life looks like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Warm-Up Questions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Tell me about a good day in the life of one of your patients (is that the right word?)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of the ways you help your patients or residents in taking care of themselves?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best patient interaction you’ve ever had?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Meat Questions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of the biggest challenges people face when experiencing memory loss?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I’m curious about the process your clients go through going from realizing they are experiencing memory loss to getting to your doorstep. Can you describe that to me?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you tell me about a time when one of your patients had an especially tough time or suffered an event due to memory loss?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employ any methods or tools in strengthening memory or independence for your patients?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you as the caregiver, what are the most difficult parts for you of caring for and enabling your loved ones / patients?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Mask Off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Relax and tell them about the product idea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the big reveal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Recognize this can’t really be used as data, but do gauge their reaction to the product description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Ask if they want to keep up to date with our progress or be a partner!!!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